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F491" w14:textId="77777777" w:rsidR="00F836B6" w:rsidRDefault="00F836B6" w:rsidP="00F836B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入　　会　　申　　込　　書</w:t>
      </w:r>
    </w:p>
    <w:p w14:paraId="3EF70830" w14:textId="77777777" w:rsidR="00F836B6" w:rsidRDefault="00F836B6" w:rsidP="00F836B6">
      <w:pPr>
        <w:jc w:val="center"/>
        <w:rPr>
          <w:b/>
          <w:sz w:val="32"/>
        </w:rPr>
      </w:pPr>
    </w:p>
    <w:p w14:paraId="2601E50B" w14:textId="77777777" w:rsidR="00F836B6" w:rsidRDefault="00F836B6" w:rsidP="00F836B6">
      <w:pPr>
        <w:jc w:val="right"/>
      </w:pPr>
      <w:r>
        <w:rPr>
          <w:rFonts w:hint="eastAsia"/>
        </w:rPr>
        <w:t>年　　月　　日</w:t>
      </w:r>
    </w:p>
    <w:p w14:paraId="31BCA2AD" w14:textId="77777777" w:rsidR="00F836B6" w:rsidRDefault="00F836B6" w:rsidP="00F836B6"/>
    <w:tbl>
      <w:tblPr>
        <w:tblW w:w="0" w:type="auto"/>
        <w:tblInd w:w="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5"/>
        <w:gridCol w:w="243"/>
        <w:gridCol w:w="177"/>
        <w:gridCol w:w="1037"/>
        <w:gridCol w:w="2435"/>
        <w:gridCol w:w="1119"/>
        <w:gridCol w:w="142"/>
        <w:gridCol w:w="563"/>
        <w:gridCol w:w="2958"/>
      </w:tblGrid>
      <w:tr w:rsidR="00F836B6" w14:paraId="670FFE30" w14:textId="77777777" w:rsidTr="00F836B6">
        <w:trPr>
          <w:cantSplit/>
          <w:trHeight w:val="345"/>
        </w:trPr>
        <w:tc>
          <w:tcPr>
            <w:tcW w:w="10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98BDC" w14:textId="77777777" w:rsidR="00F836B6" w:rsidRDefault="00F836B6">
            <w:r>
              <w:t xml:space="preserve"> (</w:t>
            </w:r>
            <w:r>
              <w:rPr>
                <w:rFonts w:hint="eastAsia"/>
              </w:rPr>
              <w:t>ﾌﾘｶﾞﾅ</w:t>
            </w:r>
            <w:r>
              <w:t xml:space="preserve">)                    </w:t>
            </w:r>
            <w:r>
              <w:rPr>
                <w:rFonts w:hint="eastAsia"/>
              </w:rPr>
              <w:t xml:space="preserve">　　　</w:t>
            </w:r>
          </w:p>
          <w:p w14:paraId="6537358F" w14:textId="77777777" w:rsidR="00F836B6" w:rsidRDefault="00F836B6"/>
          <w:p w14:paraId="120EA976" w14:textId="77777777" w:rsidR="00F836B6" w:rsidRDefault="00F836B6">
            <w:r>
              <w:rPr>
                <w:rFonts w:hint="eastAsia"/>
              </w:rPr>
              <w:t>氏　　名</w:t>
            </w:r>
            <w:r>
              <w:t xml:space="preserve">   </w:t>
            </w:r>
          </w:p>
        </w:tc>
        <w:tc>
          <w:tcPr>
            <w:tcW w:w="37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6AB" w14:textId="77777777" w:rsidR="00F836B6" w:rsidRDefault="00F836B6"/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DCF" w14:textId="77777777" w:rsidR="00F836B6" w:rsidRDefault="00F836B6"/>
          <w:p w14:paraId="5FCA4FF3" w14:textId="77777777" w:rsidR="00F836B6" w:rsidRDefault="00F836B6">
            <w:r>
              <w:rPr>
                <w:rFonts w:hint="eastAsia"/>
              </w:rPr>
              <w:t>所属医局</w:t>
            </w:r>
          </w:p>
        </w:tc>
        <w:tc>
          <w:tcPr>
            <w:tcW w:w="378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A0E7E" w14:textId="77777777" w:rsidR="00F836B6" w:rsidRDefault="00F836B6"/>
          <w:p w14:paraId="52BAE338" w14:textId="77777777" w:rsidR="00F836B6" w:rsidRDefault="00F836B6">
            <w:pPr>
              <w:ind w:firstLineChars="300" w:firstLine="630"/>
            </w:pPr>
            <w:r>
              <w:rPr>
                <w:rFonts w:hint="eastAsia"/>
              </w:rPr>
              <w:t xml:space="preserve">　　　　　大学　　　　　科</w:t>
            </w:r>
          </w:p>
          <w:p w14:paraId="66ABC777" w14:textId="77777777" w:rsidR="00F836B6" w:rsidRDefault="00F836B6"/>
        </w:tc>
      </w:tr>
      <w:tr w:rsidR="00F836B6" w14:paraId="1B000FAD" w14:textId="77777777" w:rsidTr="00F836B6">
        <w:trPr>
          <w:cantSplit/>
          <w:trHeight w:val="53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6F18" w14:textId="77777777" w:rsidR="00F836B6" w:rsidRDefault="00F836B6">
            <w:pPr>
              <w:widowControl/>
              <w:jc w:val="left"/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EEFF" w14:textId="77777777" w:rsidR="00F836B6" w:rsidRDefault="00F836B6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691A" w14:textId="77777777" w:rsidR="00F836B6" w:rsidRDefault="00F836B6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CAFAB1" w14:textId="77777777" w:rsidR="00F836B6" w:rsidRDefault="00F836B6">
            <w:pPr>
              <w:widowControl/>
              <w:jc w:val="left"/>
            </w:pPr>
          </w:p>
        </w:tc>
      </w:tr>
      <w:tr w:rsidR="00F836B6" w14:paraId="565C4668" w14:textId="77777777" w:rsidTr="00F836B6">
        <w:trPr>
          <w:cantSplit/>
          <w:trHeight w:val="720"/>
        </w:trPr>
        <w:tc>
          <w:tcPr>
            <w:tcW w:w="8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61C3D" w14:textId="77777777" w:rsidR="00F836B6" w:rsidRDefault="00F836B6">
            <w:pPr>
              <w:ind w:firstLineChars="100" w:firstLine="210"/>
            </w:pPr>
          </w:p>
          <w:p w14:paraId="24563970" w14:textId="77777777" w:rsidR="00F836B6" w:rsidRDefault="00F836B6">
            <w:pPr>
              <w:ind w:leftChars="100" w:left="210"/>
            </w:pPr>
            <w:r>
              <w:rPr>
                <w:rFonts w:hint="eastAsia"/>
              </w:rPr>
              <w:t>勤</w:t>
            </w:r>
          </w:p>
          <w:p w14:paraId="1AE6391C" w14:textId="77777777" w:rsidR="00F836B6" w:rsidRDefault="00F836B6">
            <w:pPr>
              <w:ind w:leftChars="100" w:left="210"/>
            </w:pPr>
          </w:p>
          <w:p w14:paraId="0D299C39" w14:textId="77777777" w:rsidR="00F836B6" w:rsidRDefault="00F836B6">
            <w:pPr>
              <w:ind w:leftChars="100" w:left="210"/>
            </w:pPr>
          </w:p>
          <w:p w14:paraId="105B0144" w14:textId="77777777" w:rsidR="00F836B6" w:rsidRDefault="00F836B6">
            <w:pPr>
              <w:ind w:leftChars="100" w:left="210"/>
            </w:pPr>
            <w:r>
              <w:rPr>
                <w:rFonts w:hint="eastAsia"/>
              </w:rPr>
              <w:t>務</w:t>
            </w:r>
          </w:p>
          <w:p w14:paraId="0E4C36EB" w14:textId="77777777" w:rsidR="00F836B6" w:rsidRDefault="00F836B6">
            <w:pPr>
              <w:ind w:leftChars="100" w:left="210"/>
            </w:pPr>
          </w:p>
          <w:p w14:paraId="1CE3851A" w14:textId="77777777" w:rsidR="00F836B6" w:rsidRDefault="00F836B6">
            <w:pPr>
              <w:ind w:leftChars="100" w:left="210"/>
            </w:pPr>
          </w:p>
          <w:p w14:paraId="5F7604F8" w14:textId="77777777" w:rsidR="00F836B6" w:rsidRDefault="00F836B6">
            <w:pPr>
              <w:ind w:leftChars="100" w:left="210"/>
            </w:pPr>
            <w:r>
              <w:rPr>
                <w:rFonts w:hint="eastAsia"/>
              </w:rPr>
              <w:t>先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85B8" w14:textId="77777777" w:rsidR="00F836B6" w:rsidRDefault="00F836B6">
            <w:r>
              <w:rPr>
                <w:rFonts w:hint="eastAsia"/>
              </w:rPr>
              <w:t>名称</w:t>
            </w: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BC5B2" w14:textId="77777777" w:rsidR="00F836B6" w:rsidRDefault="00F836B6"/>
        </w:tc>
      </w:tr>
      <w:tr w:rsidR="00F836B6" w14:paraId="1ADCFEEB" w14:textId="77777777" w:rsidTr="00F836B6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F0A7" w14:textId="77777777" w:rsidR="00F836B6" w:rsidRDefault="00F836B6">
            <w:pPr>
              <w:widowControl/>
              <w:jc w:val="left"/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D95" w14:textId="77777777" w:rsidR="00F836B6" w:rsidRDefault="00F836B6"/>
          <w:p w14:paraId="628C01F1" w14:textId="77777777" w:rsidR="00F836B6" w:rsidRDefault="00F836B6">
            <w:r>
              <w:rPr>
                <w:rFonts w:hint="eastAsia"/>
              </w:rPr>
              <w:t>住所</w:t>
            </w: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35B36" w14:textId="77777777" w:rsidR="00F836B6" w:rsidRDefault="00F836B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</w:p>
          <w:p w14:paraId="3D3EE63B" w14:textId="77777777" w:rsidR="00F836B6" w:rsidRDefault="00F836B6">
            <w:pPr>
              <w:rPr>
                <w:u w:val="single"/>
              </w:rPr>
            </w:pPr>
          </w:p>
          <w:p w14:paraId="31134771" w14:textId="77777777" w:rsidR="00F836B6" w:rsidRDefault="00F836B6"/>
          <w:p w14:paraId="4BA88401" w14:textId="77777777" w:rsidR="00F836B6" w:rsidRDefault="00F836B6"/>
        </w:tc>
      </w:tr>
      <w:tr w:rsidR="00F836B6" w14:paraId="3E03AA0D" w14:textId="77777777" w:rsidTr="00F836B6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4E12" w14:textId="77777777" w:rsidR="00F836B6" w:rsidRDefault="00F836B6">
            <w:pPr>
              <w:widowControl/>
              <w:jc w:val="left"/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D411" w14:textId="77777777" w:rsidR="00F836B6" w:rsidRDefault="00F836B6">
            <w:r>
              <w:rPr>
                <w:rFonts w:hint="eastAsia"/>
              </w:rPr>
              <w:t>専門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6D9D" w14:textId="77777777" w:rsidR="00F836B6" w:rsidRDefault="00F836B6" w:rsidP="0032489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整形外科</w:t>
            </w:r>
          </w:p>
          <w:p w14:paraId="2950E6EB" w14:textId="77777777" w:rsidR="00F836B6" w:rsidRDefault="00F836B6">
            <w:r>
              <w:rPr>
                <w:rFonts w:hint="eastAsia"/>
              </w:rPr>
              <w:t>２．他科（　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98C5" w14:textId="77777777" w:rsidR="00F836B6" w:rsidRDefault="00F836B6">
            <w:r>
              <w:rPr>
                <w:rFonts w:hint="eastAsia"/>
              </w:rPr>
              <w:t>現</w:t>
            </w:r>
          </w:p>
          <w:p w14:paraId="616C7769" w14:textId="77777777" w:rsidR="00F836B6" w:rsidRDefault="00F836B6">
            <w:r>
              <w:rPr>
                <w:rFonts w:hint="eastAsia"/>
              </w:rPr>
              <w:t>職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DD9AE" w14:textId="77777777" w:rsidR="00F836B6" w:rsidRDefault="00F836B6">
            <w:pPr>
              <w:widowControl/>
              <w:jc w:val="left"/>
            </w:pPr>
          </w:p>
          <w:p w14:paraId="0F049638" w14:textId="77777777" w:rsidR="00F836B6" w:rsidRDefault="00F836B6"/>
        </w:tc>
      </w:tr>
      <w:tr w:rsidR="00F836B6" w14:paraId="036C42C7" w14:textId="77777777" w:rsidTr="00F836B6">
        <w:trPr>
          <w:cantSplit/>
          <w:trHeight w:val="505"/>
        </w:trPr>
        <w:tc>
          <w:tcPr>
            <w:tcW w:w="23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880B" w14:textId="77777777" w:rsidR="00F836B6" w:rsidRDefault="00F836B6">
            <w:pPr>
              <w:ind w:firstLineChars="200" w:firstLine="420"/>
            </w:pPr>
            <w:r>
              <w:rPr>
                <w:rFonts w:hint="eastAsia"/>
              </w:rPr>
              <w:t>出　　身　　校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32E73C" w14:textId="77777777" w:rsidR="00F836B6" w:rsidRDefault="00F836B6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大学</w:t>
            </w:r>
          </w:p>
          <w:p w14:paraId="27DDCF73" w14:textId="77777777" w:rsidR="00F836B6" w:rsidRDefault="00F836B6">
            <w:r>
              <w:rPr>
                <w:rFonts w:hint="eastAsia"/>
              </w:rPr>
              <w:t xml:space="preserve">　　　　　　　　　　　　（西暦）　　　年　卒業</w:t>
            </w:r>
          </w:p>
        </w:tc>
      </w:tr>
      <w:tr w:rsidR="00F836B6" w14:paraId="40FFA6F2" w14:textId="77777777" w:rsidTr="00F836B6">
        <w:trPr>
          <w:cantSplit/>
          <w:trHeight w:val="485"/>
        </w:trPr>
        <w:tc>
          <w:tcPr>
            <w:tcW w:w="23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28" w14:textId="77777777" w:rsidR="00F836B6" w:rsidRDefault="00F836B6">
            <w:pPr>
              <w:ind w:firstLineChars="200" w:firstLine="42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3F375" w14:textId="77777777" w:rsidR="00F836B6" w:rsidRDefault="00F836B6"/>
        </w:tc>
      </w:tr>
      <w:tr w:rsidR="00F836B6" w14:paraId="76359C15" w14:textId="77777777" w:rsidTr="00F836B6">
        <w:trPr>
          <w:cantSplit/>
          <w:trHeight w:val="1295"/>
        </w:trPr>
        <w:tc>
          <w:tcPr>
            <w:tcW w:w="23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6AC8" w14:textId="77777777" w:rsidR="00F836B6" w:rsidRDefault="00F836B6"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郵</w:t>
            </w:r>
            <w:r>
              <w:t xml:space="preserve"> </w:t>
            </w:r>
            <w:r>
              <w:rPr>
                <w:rFonts w:hint="eastAsia"/>
              </w:rPr>
              <w:t>便</w:t>
            </w:r>
            <w:r>
              <w:t xml:space="preserve"> </w:t>
            </w:r>
            <w:r>
              <w:rPr>
                <w:rFonts w:hint="eastAsia"/>
              </w:rPr>
              <w:t>送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13E77" w14:textId="77777777" w:rsidR="00F836B6" w:rsidRDefault="00F836B6">
            <w:r>
              <w:t xml:space="preserve"> </w:t>
            </w:r>
            <w:r>
              <w:rPr>
                <w:rFonts w:hint="eastAsia"/>
              </w:rPr>
              <w:t>１．自　宅</w:t>
            </w:r>
          </w:p>
          <w:p w14:paraId="217643D5" w14:textId="77777777" w:rsidR="00F836B6" w:rsidRDefault="00F836B6">
            <w:pPr>
              <w:ind w:firstLineChars="250" w:firstLine="52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</w:t>
            </w:r>
          </w:p>
          <w:p w14:paraId="51150BBC" w14:textId="77777777" w:rsidR="00F836B6" w:rsidRDefault="00F836B6"/>
          <w:p w14:paraId="2F6FFE78" w14:textId="77777777" w:rsidR="00F836B6" w:rsidRDefault="00F836B6"/>
          <w:p w14:paraId="76820CE5" w14:textId="77777777" w:rsidR="00F836B6" w:rsidRDefault="00F836B6">
            <w:pPr>
              <w:ind w:firstLineChars="50" w:firstLine="105"/>
            </w:pPr>
            <w:r>
              <w:rPr>
                <w:rFonts w:hint="eastAsia"/>
              </w:rPr>
              <w:t>２．勤　務　先</w:t>
            </w:r>
          </w:p>
        </w:tc>
      </w:tr>
      <w:tr w:rsidR="00F836B6" w14:paraId="4116079B" w14:textId="77777777" w:rsidTr="00F836B6">
        <w:trPr>
          <w:cantSplit/>
          <w:trHeight w:val="435"/>
        </w:trPr>
        <w:tc>
          <w:tcPr>
            <w:tcW w:w="232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B1CB3E" w14:textId="77777777" w:rsidR="00F836B6" w:rsidRDefault="00F836B6">
            <w:r>
              <w:t xml:space="preserve">    </w:t>
            </w:r>
            <w:r>
              <w:rPr>
                <w:rFonts w:hint="eastAsia"/>
              </w:rPr>
              <w:t>雑　誌　送　付※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CEB582" w14:textId="77777777" w:rsidR="00F836B6" w:rsidRDefault="00F836B6">
            <w:r>
              <w:t xml:space="preserve"> </w:t>
            </w:r>
            <w:r>
              <w:rPr>
                <w:rFonts w:hint="eastAsia"/>
              </w:rPr>
              <w:t>１．要　　　　　　　　　２．　不　要</w:t>
            </w:r>
          </w:p>
        </w:tc>
      </w:tr>
    </w:tbl>
    <w:p w14:paraId="052EABD0" w14:textId="77777777" w:rsidR="00F836B6" w:rsidRDefault="00F836B6" w:rsidP="00F836B6">
      <w:pPr>
        <w:ind w:leftChars="116" w:left="454" w:hangingChars="100" w:hanging="210"/>
      </w:pPr>
      <w:r>
        <w:t xml:space="preserve"> </w:t>
      </w:r>
      <w:r>
        <w:rPr>
          <w:rFonts w:hint="eastAsia"/>
        </w:rPr>
        <w:t>※本学会会員は「東北整形災害外科学会雑誌」のオンラインジャーナル版を無料で閲覧できます。</w:t>
      </w:r>
    </w:p>
    <w:p w14:paraId="6A82109E" w14:textId="77777777" w:rsidR="00F836B6" w:rsidRDefault="00F836B6" w:rsidP="00F836B6"/>
    <w:p w14:paraId="1AC4773C" w14:textId="77777777" w:rsidR="00F836B6" w:rsidRDefault="00F836B6" w:rsidP="00F836B6"/>
    <w:p w14:paraId="7E1EF99B" w14:textId="77777777" w:rsidR="00F836B6" w:rsidRDefault="00F836B6" w:rsidP="00F836B6">
      <w:r>
        <w:rPr>
          <w:rFonts w:hint="eastAsia"/>
        </w:rPr>
        <w:t>【摘　　　　要】　１．年度は、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日から翌年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日です。</w:t>
      </w:r>
    </w:p>
    <w:p w14:paraId="055AB416" w14:textId="77777777" w:rsidR="00F836B6" w:rsidRDefault="00F836B6" w:rsidP="00F836B6">
      <w:pPr>
        <w:ind w:leftChars="600" w:left="1260" w:firstLineChars="300" w:firstLine="630"/>
      </w:pPr>
      <w:r>
        <w:rPr>
          <w:rFonts w:hint="eastAsia"/>
        </w:rPr>
        <w:t>２．記載情報は、学会運営上必要な範囲で適切に利用させていただきます。</w:t>
      </w:r>
    </w:p>
    <w:p w14:paraId="03BB5E60" w14:textId="77777777" w:rsidR="00F836B6" w:rsidRDefault="00F836B6" w:rsidP="00F836B6"/>
    <w:p w14:paraId="46204D0F" w14:textId="77777777" w:rsidR="00F836B6" w:rsidRDefault="00F836B6" w:rsidP="00F836B6"/>
    <w:p w14:paraId="60391D87" w14:textId="77777777" w:rsidR="00F836B6" w:rsidRDefault="00F836B6" w:rsidP="00F836B6">
      <w:r>
        <w:rPr>
          <w:rFonts w:hint="eastAsia"/>
        </w:rPr>
        <w:t>【申込書送付先】　東北整形災害外科学会事務局</w:t>
      </w:r>
    </w:p>
    <w:p w14:paraId="0A2E9F29" w14:textId="77777777" w:rsidR="00F836B6" w:rsidRDefault="00F836B6" w:rsidP="00F836B6">
      <w:pPr>
        <w:ind w:firstLineChars="900" w:firstLine="1890"/>
      </w:pPr>
      <w:r>
        <w:t>FAX : 022-717-7248</w:t>
      </w:r>
    </w:p>
    <w:p w14:paraId="399C9693" w14:textId="58A9E3C1" w:rsidR="00F836B6" w:rsidRDefault="00F836B6" w:rsidP="00F836B6">
      <w:pPr>
        <w:ind w:firstLineChars="900" w:firstLine="1890"/>
      </w:pPr>
      <w:r>
        <w:t xml:space="preserve">E-mail : </w:t>
      </w:r>
      <w:r w:rsidR="00BA5F18" w:rsidRPr="006C5B73">
        <w:t>tohoku_seisai@g-mail.tohoku-university.jp</w:t>
      </w:r>
    </w:p>
    <w:p w14:paraId="47496576" w14:textId="77777777" w:rsidR="00F836B6" w:rsidRDefault="00F836B6" w:rsidP="00F836B6"/>
    <w:p w14:paraId="65C63476" w14:textId="77777777" w:rsidR="00F836B6" w:rsidRDefault="00F836B6" w:rsidP="00F836B6"/>
    <w:p w14:paraId="7FD76F7A" w14:textId="77777777" w:rsidR="000A3379" w:rsidRPr="00F836B6" w:rsidRDefault="000A3379"/>
    <w:sectPr w:rsidR="000A3379" w:rsidRPr="00F836B6" w:rsidSect="00F836B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97B4" w14:textId="77777777" w:rsidR="00DB4578" w:rsidRDefault="00DB4578" w:rsidP="00BA5F18">
      <w:r>
        <w:separator/>
      </w:r>
    </w:p>
  </w:endnote>
  <w:endnote w:type="continuationSeparator" w:id="0">
    <w:p w14:paraId="4A83D0AD" w14:textId="77777777" w:rsidR="00DB4578" w:rsidRDefault="00DB4578" w:rsidP="00BA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D074" w14:textId="77777777" w:rsidR="00DB4578" w:rsidRDefault="00DB4578" w:rsidP="00BA5F18">
      <w:r>
        <w:separator/>
      </w:r>
    </w:p>
  </w:footnote>
  <w:footnote w:type="continuationSeparator" w:id="0">
    <w:p w14:paraId="7CF19598" w14:textId="77777777" w:rsidR="00DB4578" w:rsidRDefault="00DB4578" w:rsidP="00BA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A4316"/>
    <w:multiLevelType w:val="hybridMultilevel"/>
    <w:tmpl w:val="757A4B06"/>
    <w:lvl w:ilvl="0" w:tplc="C0C036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8885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B6"/>
    <w:rsid w:val="000A3379"/>
    <w:rsid w:val="00B66153"/>
    <w:rsid w:val="00BA5F18"/>
    <w:rsid w:val="00DB4578"/>
    <w:rsid w:val="00F8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70CB8"/>
  <w15:chartTrackingRefBased/>
  <w15:docId w15:val="{62E528CD-0BE2-4E27-93D8-8F11518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6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F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A5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F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東北整形災害外科学会</dc:creator>
  <cp:keywords/>
  <dc:description/>
  <cp:lastModifiedBy>事務局</cp:lastModifiedBy>
  <cp:revision>3</cp:revision>
  <dcterms:created xsi:type="dcterms:W3CDTF">2020-09-28T07:47:00Z</dcterms:created>
  <dcterms:modified xsi:type="dcterms:W3CDTF">2024-11-28T05:33:00Z</dcterms:modified>
</cp:coreProperties>
</file>